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A1" w:rsidRPr="005902A1" w:rsidRDefault="005902A1" w:rsidP="007C1218">
      <w:pPr>
        <w:spacing w:after="240" w:line="240" w:lineRule="auto"/>
        <w:jc w:val="right"/>
        <w:textAlignment w:val="baseline"/>
        <w:outlineLvl w:val="2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5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Приложение N 1</w:t>
      </w:r>
      <w:r w:rsidRPr="005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Положению</w:t>
      </w:r>
      <w:r w:rsidRPr="005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порядке информирования</w:t>
      </w:r>
      <w:r w:rsidRPr="005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работодателя о ставшей</w:t>
      </w:r>
      <w:r w:rsidRPr="005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известной работнику информации</w:t>
      </w:r>
      <w:r w:rsidRPr="005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случаях совершения</w:t>
      </w:r>
      <w:r w:rsidRPr="005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коррупционных правонарушений</w:t>
      </w:r>
      <w:r w:rsidRPr="005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другими работниками,</w:t>
      </w:r>
      <w:r w:rsidRPr="005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контрагентами организации</w:t>
      </w:r>
      <w:r w:rsidRPr="005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или иными лицами</w:t>
      </w:r>
      <w:r w:rsidRPr="005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902A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/>
      </w:r>
      <w:r w:rsidR="007C1218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Директору ГКУ СО «Октябрьский СРЦН»</w:t>
      </w:r>
    </w:p>
    <w:p w:rsidR="005902A1" w:rsidRPr="005902A1" w:rsidRDefault="005902A1" w:rsidP="005902A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5902A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                                от ________________________</w:t>
      </w:r>
    </w:p>
    <w:p w:rsidR="005902A1" w:rsidRPr="005902A1" w:rsidRDefault="005902A1" w:rsidP="005902A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5902A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                                ___________________________</w:t>
      </w:r>
    </w:p>
    <w:p w:rsidR="005902A1" w:rsidRPr="005902A1" w:rsidRDefault="005902A1" w:rsidP="005902A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5902A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                                ___________________________</w:t>
      </w:r>
    </w:p>
    <w:p w:rsidR="005902A1" w:rsidRPr="005902A1" w:rsidRDefault="005902A1" w:rsidP="005902A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5902A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                                ___________________________</w:t>
      </w:r>
    </w:p>
    <w:p w:rsidR="005902A1" w:rsidRPr="005902A1" w:rsidRDefault="005902A1" w:rsidP="005902A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5902A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                                ___________________________</w:t>
      </w:r>
    </w:p>
    <w:p w:rsidR="005902A1" w:rsidRPr="005902A1" w:rsidRDefault="005902A1" w:rsidP="005902A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5902A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                                ___________________________</w:t>
      </w:r>
    </w:p>
    <w:p w:rsidR="005902A1" w:rsidRPr="005902A1" w:rsidRDefault="005902A1" w:rsidP="005902A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5902A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                                ___________________________</w:t>
      </w:r>
    </w:p>
    <w:p w:rsidR="005902A1" w:rsidRPr="005902A1" w:rsidRDefault="005902A1" w:rsidP="005902A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5902A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                                                 (Ф.И.О., должности место </w:t>
      </w:r>
    </w:p>
    <w:p w:rsidR="005902A1" w:rsidRPr="005902A1" w:rsidRDefault="005902A1" w:rsidP="005902A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5902A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                                    жительства и телефон)</w:t>
      </w:r>
    </w:p>
    <w:p w:rsidR="005902A1" w:rsidRPr="005902A1" w:rsidRDefault="005902A1" w:rsidP="005902A1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5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 о сообщении случая коррупционного правонарушения</w:t>
      </w:r>
    </w:p>
    <w:bookmarkEnd w:id="0"/>
    <w:p w:rsidR="005902A1" w:rsidRPr="005902A1" w:rsidRDefault="005902A1" w:rsidP="005902A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5902A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/>
        <w:t>    Сообщаю, что __________________________________________________________</w:t>
      </w:r>
    </w:p>
    <w:p w:rsidR="005902A1" w:rsidRPr="005902A1" w:rsidRDefault="005902A1" w:rsidP="005902A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5902A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5902A1" w:rsidRPr="005902A1" w:rsidRDefault="005902A1" w:rsidP="005902A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5902A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5902A1" w:rsidRPr="005902A1" w:rsidRDefault="005902A1" w:rsidP="005902A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5902A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5902A1" w:rsidRPr="005902A1" w:rsidRDefault="005902A1" w:rsidP="005902A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5902A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5902A1" w:rsidRPr="005902A1" w:rsidRDefault="005902A1" w:rsidP="005902A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5902A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5902A1" w:rsidRPr="005902A1" w:rsidRDefault="005902A1" w:rsidP="005902A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5902A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5902A1" w:rsidRPr="005902A1" w:rsidRDefault="005902A1" w:rsidP="005902A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5902A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       (описание обстоятельств, при которых стало известно о случае </w:t>
      </w:r>
    </w:p>
    <w:p w:rsidR="005902A1" w:rsidRPr="005902A1" w:rsidRDefault="005902A1" w:rsidP="005902A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5902A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совершенного коррупционного правонарушения)</w:t>
      </w:r>
    </w:p>
    <w:p w:rsidR="005902A1" w:rsidRPr="005902A1" w:rsidRDefault="005902A1" w:rsidP="005902A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5902A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5902A1" w:rsidRPr="005902A1" w:rsidRDefault="005902A1" w:rsidP="005902A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5902A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5902A1" w:rsidRPr="005902A1" w:rsidRDefault="005902A1" w:rsidP="005902A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5902A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5902A1" w:rsidRPr="005902A1" w:rsidRDefault="005902A1" w:rsidP="005902A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5902A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5902A1" w:rsidRPr="005902A1" w:rsidRDefault="005902A1" w:rsidP="005902A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5902A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   (дата, место, время, другие условия)</w:t>
      </w:r>
    </w:p>
    <w:p w:rsidR="005902A1" w:rsidRPr="005902A1" w:rsidRDefault="005902A1" w:rsidP="005902A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5902A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5902A1" w:rsidRPr="005902A1" w:rsidRDefault="005902A1" w:rsidP="005902A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5902A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5902A1" w:rsidRPr="005902A1" w:rsidRDefault="005902A1" w:rsidP="005902A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5902A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5902A1" w:rsidRPr="005902A1" w:rsidRDefault="005902A1" w:rsidP="005902A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5902A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5902A1" w:rsidRPr="005902A1" w:rsidRDefault="005902A1" w:rsidP="005902A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5902A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5902A1" w:rsidRPr="005902A1" w:rsidRDefault="005902A1" w:rsidP="005902A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5902A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   (все известные сведения о физическом (юридическом) лице, совершившим </w:t>
      </w:r>
    </w:p>
    <w:p w:rsidR="005902A1" w:rsidRPr="005902A1" w:rsidRDefault="005902A1" w:rsidP="005902A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5902A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         коррупционное нарушение)</w:t>
      </w:r>
    </w:p>
    <w:p w:rsidR="005902A1" w:rsidRPr="005902A1" w:rsidRDefault="005902A1" w:rsidP="005902A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5902A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/>
        <w:t>    "___" ___________ 20__ г.     _____________   _________________________</w:t>
      </w:r>
    </w:p>
    <w:p w:rsidR="005902A1" w:rsidRPr="005902A1" w:rsidRDefault="005902A1" w:rsidP="005902A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5902A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                    (</w:t>
      </w:r>
      <w:proofErr w:type="gramStart"/>
      <w:r w:rsidRPr="005902A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подпись)   </w:t>
      </w:r>
      <w:proofErr w:type="gramEnd"/>
      <w:r w:rsidRPr="005902A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(расшифровка подписи)</w:t>
      </w:r>
    </w:p>
    <w:p w:rsidR="00554938" w:rsidRDefault="005902A1" w:rsidP="005902A1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sectPr w:rsidR="00554938" w:rsidSect="00FA73C0">
      <w:pgSz w:w="11906" w:h="16838"/>
      <w:pgMar w:top="567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97"/>
    <w:rsid w:val="000D18F8"/>
    <w:rsid w:val="00554938"/>
    <w:rsid w:val="005902A1"/>
    <w:rsid w:val="007C1218"/>
    <w:rsid w:val="00987477"/>
    <w:rsid w:val="00C1685C"/>
    <w:rsid w:val="00D56097"/>
    <w:rsid w:val="00FA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8B6F3-C1AB-47B8-89FF-EB6243C1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4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13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7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7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96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07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6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6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53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2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5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15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53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32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77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40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3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6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3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5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6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Razina</dc:creator>
  <cp:keywords/>
  <dc:description/>
  <cp:lastModifiedBy>Razina</cp:lastModifiedBy>
  <cp:revision>6</cp:revision>
  <cp:lastPrinted>2023-02-02T13:08:00Z</cp:lastPrinted>
  <dcterms:created xsi:type="dcterms:W3CDTF">2023-02-02T11:22:00Z</dcterms:created>
  <dcterms:modified xsi:type="dcterms:W3CDTF">2024-07-23T10:12:00Z</dcterms:modified>
</cp:coreProperties>
</file>